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等线" w:hAnsi="等线" w:eastAsia="等线" w:cs="等线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Fiber products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Dear customer: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Fiber Products for QVM Quad-Ch modular matrix</w:t>
      </w:r>
    </w:p>
    <w:tbl>
      <w:tblPr>
        <w:tblStyle w:val="2"/>
        <w:tblW w:w="104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380"/>
        <w:gridCol w:w="3703"/>
        <w:gridCol w:w="2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Resolution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Transmitter/Receiver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Distance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Cards for modular matrix: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PCBA_Q**-IN-FIBER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PCBA_Q**-OUT-FIBER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 stands for Q4K/Q18G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Same cards for Q4K/Q18G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Single-Mode Single Cable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4K444@60Hz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F02P-HDMI2Fiber-SingleMode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647065"/>
                  <wp:effectExtent l="0" t="0" r="3810" b="825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F02P-Fiber2HDMI-SingleMode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709295"/>
                  <wp:effectExtent l="0" t="0" r="3810" b="698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&gt;10Km with </w:t>
            </w: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Single-Mode Fiber cable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&gt;300m with </w:t>
            </w: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Multi-Mode Fiber cable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F02P-HDMI2Fiber-SingleMode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F02P-Fiber2HDMI-SingleMode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4K444@60Hz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Standalone Fiber Extender</w:t>
            </w:r>
            <w:bookmarkStart w:id="0" w:name="_GoBack"/>
            <w:bookmarkEnd w:id="0"/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&gt;10Km with </w:t>
            </w: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Single-Mode Fiber cable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&gt;300m with </w:t>
            </w:r>
            <w:r>
              <w:rPr>
                <w:rFonts w:hint="eastAsia" w:ascii="等线" w:hAnsi="等线" w:eastAsia="等线" w:cs="等线"/>
                <w:b w:val="0"/>
                <w:bCs w:val="0"/>
                <w:sz w:val="16"/>
                <w:szCs w:val="20"/>
                <w:lang w:val="en-US" w:eastAsia="zh-CN"/>
              </w:rPr>
              <w:t>Multi-Mode Fiber cable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97" w:leftChars="0"/>
        <w:textAlignment w:val="auto"/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720" w:leftChars="0" w:firstLine="420" w:firstLineChars="0"/>
        <w:textAlignment w:val="auto"/>
        <w:rPr>
          <w:rFonts w:hint="default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May 11, 2024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等线" w:hAnsi="等线" w:eastAsia="等线" w:cs="等线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202ACD"/>
    <w:rsid w:val="00750CAE"/>
    <w:rsid w:val="00991ADF"/>
    <w:rsid w:val="00AB57D3"/>
    <w:rsid w:val="014622A2"/>
    <w:rsid w:val="02870BBA"/>
    <w:rsid w:val="02936A01"/>
    <w:rsid w:val="02C835DE"/>
    <w:rsid w:val="030832F3"/>
    <w:rsid w:val="04441C8A"/>
    <w:rsid w:val="047B3213"/>
    <w:rsid w:val="0530236C"/>
    <w:rsid w:val="05393118"/>
    <w:rsid w:val="05E32EB1"/>
    <w:rsid w:val="067C0F31"/>
    <w:rsid w:val="06C77AFD"/>
    <w:rsid w:val="075C73F4"/>
    <w:rsid w:val="081255EA"/>
    <w:rsid w:val="09EF09C1"/>
    <w:rsid w:val="0AC736EC"/>
    <w:rsid w:val="0B36617C"/>
    <w:rsid w:val="0BED4B6E"/>
    <w:rsid w:val="0BF22112"/>
    <w:rsid w:val="0C160887"/>
    <w:rsid w:val="0C6B0D21"/>
    <w:rsid w:val="0C775961"/>
    <w:rsid w:val="0C8E230A"/>
    <w:rsid w:val="0C8E420F"/>
    <w:rsid w:val="0D896A3F"/>
    <w:rsid w:val="0EDE64DD"/>
    <w:rsid w:val="0F0A7A85"/>
    <w:rsid w:val="0F4A486B"/>
    <w:rsid w:val="0F6874F1"/>
    <w:rsid w:val="0F710467"/>
    <w:rsid w:val="0F73174D"/>
    <w:rsid w:val="0F7C1276"/>
    <w:rsid w:val="1015352C"/>
    <w:rsid w:val="102903D1"/>
    <w:rsid w:val="10A6082C"/>
    <w:rsid w:val="10AD6EE0"/>
    <w:rsid w:val="10E67209"/>
    <w:rsid w:val="10F0678D"/>
    <w:rsid w:val="11835414"/>
    <w:rsid w:val="118934A9"/>
    <w:rsid w:val="11B92EF1"/>
    <w:rsid w:val="11C31E52"/>
    <w:rsid w:val="11EF1BED"/>
    <w:rsid w:val="128007F6"/>
    <w:rsid w:val="12E26194"/>
    <w:rsid w:val="131A288B"/>
    <w:rsid w:val="140A32FB"/>
    <w:rsid w:val="14780C03"/>
    <w:rsid w:val="14A35392"/>
    <w:rsid w:val="14C417E4"/>
    <w:rsid w:val="14D672CB"/>
    <w:rsid w:val="14E30A1A"/>
    <w:rsid w:val="14E71AB8"/>
    <w:rsid w:val="15F96479"/>
    <w:rsid w:val="15FD27DC"/>
    <w:rsid w:val="16006F1E"/>
    <w:rsid w:val="164D0A49"/>
    <w:rsid w:val="169C77DB"/>
    <w:rsid w:val="17620A24"/>
    <w:rsid w:val="177A4868"/>
    <w:rsid w:val="17CF2B27"/>
    <w:rsid w:val="17EF33B1"/>
    <w:rsid w:val="18E5489F"/>
    <w:rsid w:val="199C38C7"/>
    <w:rsid w:val="199D4A81"/>
    <w:rsid w:val="199D6554"/>
    <w:rsid w:val="19A964C5"/>
    <w:rsid w:val="1AD91A80"/>
    <w:rsid w:val="1AE81CB5"/>
    <w:rsid w:val="1B1F6C2C"/>
    <w:rsid w:val="1B8D5618"/>
    <w:rsid w:val="1B99078D"/>
    <w:rsid w:val="1C56042C"/>
    <w:rsid w:val="1C5D5820"/>
    <w:rsid w:val="1CC61A56"/>
    <w:rsid w:val="1D066C22"/>
    <w:rsid w:val="1D3D45B8"/>
    <w:rsid w:val="1D641805"/>
    <w:rsid w:val="1DA4502F"/>
    <w:rsid w:val="1E1F3836"/>
    <w:rsid w:val="1E4B4F42"/>
    <w:rsid w:val="1E653C8C"/>
    <w:rsid w:val="1E960FB4"/>
    <w:rsid w:val="1EA755CA"/>
    <w:rsid w:val="1EB55F58"/>
    <w:rsid w:val="1ED813E3"/>
    <w:rsid w:val="1F1F544D"/>
    <w:rsid w:val="1F525966"/>
    <w:rsid w:val="1F7802A9"/>
    <w:rsid w:val="211F7E2A"/>
    <w:rsid w:val="212555DB"/>
    <w:rsid w:val="21456377"/>
    <w:rsid w:val="215E6D01"/>
    <w:rsid w:val="21681F22"/>
    <w:rsid w:val="22530E6A"/>
    <w:rsid w:val="227B52F5"/>
    <w:rsid w:val="22C22B6B"/>
    <w:rsid w:val="22C5274E"/>
    <w:rsid w:val="230D6C8B"/>
    <w:rsid w:val="237465CE"/>
    <w:rsid w:val="23F6609A"/>
    <w:rsid w:val="240B1233"/>
    <w:rsid w:val="240D3AC6"/>
    <w:rsid w:val="242E130C"/>
    <w:rsid w:val="248363EF"/>
    <w:rsid w:val="24881C83"/>
    <w:rsid w:val="24D86030"/>
    <w:rsid w:val="25001C50"/>
    <w:rsid w:val="251D301E"/>
    <w:rsid w:val="25934EDA"/>
    <w:rsid w:val="25DB05D8"/>
    <w:rsid w:val="263A1C6D"/>
    <w:rsid w:val="267D05AB"/>
    <w:rsid w:val="267E514F"/>
    <w:rsid w:val="26F0750E"/>
    <w:rsid w:val="271A06B0"/>
    <w:rsid w:val="27884202"/>
    <w:rsid w:val="27E10696"/>
    <w:rsid w:val="27E95412"/>
    <w:rsid w:val="284D16F3"/>
    <w:rsid w:val="28793E20"/>
    <w:rsid w:val="289E231B"/>
    <w:rsid w:val="2A4517F9"/>
    <w:rsid w:val="2AC46EA9"/>
    <w:rsid w:val="2C22639B"/>
    <w:rsid w:val="2C766CDC"/>
    <w:rsid w:val="2C9D5C03"/>
    <w:rsid w:val="2CDB340C"/>
    <w:rsid w:val="2DD629A4"/>
    <w:rsid w:val="2DF23E4F"/>
    <w:rsid w:val="2E334CB5"/>
    <w:rsid w:val="2E4C7796"/>
    <w:rsid w:val="2EB37960"/>
    <w:rsid w:val="2EC5338B"/>
    <w:rsid w:val="2F6F1B75"/>
    <w:rsid w:val="2FC50B02"/>
    <w:rsid w:val="31495D8A"/>
    <w:rsid w:val="324801B3"/>
    <w:rsid w:val="325E4196"/>
    <w:rsid w:val="32E3064A"/>
    <w:rsid w:val="338D7181"/>
    <w:rsid w:val="33910866"/>
    <w:rsid w:val="33A45AC9"/>
    <w:rsid w:val="3444316A"/>
    <w:rsid w:val="348B5502"/>
    <w:rsid w:val="349F61A9"/>
    <w:rsid w:val="34C62475"/>
    <w:rsid w:val="35165E7A"/>
    <w:rsid w:val="35CA3DE5"/>
    <w:rsid w:val="35CB136D"/>
    <w:rsid w:val="36540285"/>
    <w:rsid w:val="37600C25"/>
    <w:rsid w:val="37A631AD"/>
    <w:rsid w:val="37DA39D0"/>
    <w:rsid w:val="37DA41AF"/>
    <w:rsid w:val="38263107"/>
    <w:rsid w:val="387F088B"/>
    <w:rsid w:val="39167E11"/>
    <w:rsid w:val="395835DE"/>
    <w:rsid w:val="396E350F"/>
    <w:rsid w:val="39BE5D7A"/>
    <w:rsid w:val="3A7158D5"/>
    <w:rsid w:val="3B287149"/>
    <w:rsid w:val="3B4E7271"/>
    <w:rsid w:val="3B671697"/>
    <w:rsid w:val="3B9528C7"/>
    <w:rsid w:val="3B9B607C"/>
    <w:rsid w:val="3BB31CE7"/>
    <w:rsid w:val="3BE678F5"/>
    <w:rsid w:val="3CD77382"/>
    <w:rsid w:val="3D354F22"/>
    <w:rsid w:val="3D616140"/>
    <w:rsid w:val="3DBE6E1B"/>
    <w:rsid w:val="3E3D7695"/>
    <w:rsid w:val="3E4C4645"/>
    <w:rsid w:val="3EE14C5F"/>
    <w:rsid w:val="3F631903"/>
    <w:rsid w:val="3F925358"/>
    <w:rsid w:val="3FB83251"/>
    <w:rsid w:val="40173EBA"/>
    <w:rsid w:val="40253D39"/>
    <w:rsid w:val="41AB0879"/>
    <w:rsid w:val="41D92B68"/>
    <w:rsid w:val="41F7299F"/>
    <w:rsid w:val="4251330B"/>
    <w:rsid w:val="42D40179"/>
    <w:rsid w:val="42FA488D"/>
    <w:rsid w:val="43564FB5"/>
    <w:rsid w:val="443C7CAB"/>
    <w:rsid w:val="445664DC"/>
    <w:rsid w:val="44711247"/>
    <w:rsid w:val="45AD50D0"/>
    <w:rsid w:val="45DA6A8D"/>
    <w:rsid w:val="45F03E8E"/>
    <w:rsid w:val="460B5402"/>
    <w:rsid w:val="462C7957"/>
    <w:rsid w:val="46BE307C"/>
    <w:rsid w:val="46F82C50"/>
    <w:rsid w:val="47114B79"/>
    <w:rsid w:val="472B2A77"/>
    <w:rsid w:val="478B6981"/>
    <w:rsid w:val="479028F2"/>
    <w:rsid w:val="48846063"/>
    <w:rsid w:val="498A6AD8"/>
    <w:rsid w:val="499D7899"/>
    <w:rsid w:val="49D170B8"/>
    <w:rsid w:val="4A4B5F0E"/>
    <w:rsid w:val="4A774B1C"/>
    <w:rsid w:val="4B292368"/>
    <w:rsid w:val="4B3D1AD7"/>
    <w:rsid w:val="4B5B1B72"/>
    <w:rsid w:val="4CF12E3B"/>
    <w:rsid w:val="4D421890"/>
    <w:rsid w:val="4D942E5A"/>
    <w:rsid w:val="4DA06CC2"/>
    <w:rsid w:val="4E0E4CA7"/>
    <w:rsid w:val="4E355FF3"/>
    <w:rsid w:val="4E5B4479"/>
    <w:rsid w:val="4EBF6B30"/>
    <w:rsid w:val="4EC13E8C"/>
    <w:rsid w:val="4F025CEC"/>
    <w:rsid w:val="4F9E545D"/>
    <w:rsid w:val="4FC6067D"/>
    <w:rsid w:val="4FD601BC"/>
    <w:rsid w:val="507F1442"/>
    <w:rsid w:val="508F56DF"/>
    <w:rsid w:val="50A221BE"/>
    <w:rsid w:val="50B4427D"/>
    <w:rsid w:val="5233782B"/>
    <w:rsid w:val="52656155"/>
    <w:rsid w:val="52BA1939"/>
    <w:rsid w:val="53A6233C"/>
    <w:rsid w:val="54BA29D0"/>
    <w:rsid w:val="54CF79B1"/>
    <w:rsid w:val="54E221F7"/>
    <w:rsid w:val="552F3D56"/>
    <w:rsid w:val="55955281"/>
    <w:rsid w:val="5606073E"/>
    <w:rsid w:val="56463546"/>
    <w:rsid w:val="565A370D"/>
    <w:rsid w:val="5698397A"/>
    <w:rsid w:val="56CD5556"/>
    <w:rsid w:val="57471324"/>
    <w:rsid w:val="57CA34A1"/>
    <w:rsid w:val="57D57E05"/>
    <w:rsid w:val="57E03E51"/>
    <w:rsid w:val="57E32978"/>
    <w:rsid w:val="586375DB"/>
    <w:rsid w:val="58F279CF"/>
    <w:rsid w:val="5911226A"/>
    <w:rsid w:val="593926A6"/>
    <w:rsid w:val="59565420"/>
    <w:rsid w:val="59DB684C"/>
    <w:rsid w:val="59EA0192"/>
    <w:rsid w:val="5A400EA1"/>
    <w:rsid w:val="5A631ED7"/>
    <w:rsid w:val="5AF947C9"/>
    <w:rsid w:val="5AFC6C33"/>
    <w:rsid w:val="5B321A89"/>
    <w:rsid w:val="5BEE548E"/>
    <w:rsid w:val="5C014BE3"/>
    <w:rsid w:val="5C5B6DBD"/>
    <w:rsid w:val="5C5D5EC1"/>
    <w:rsid w:val="5CA72320"/>
    <w:rsid w:val="5D385F26"/>
    <w:rsid w:val="5D5555ED"/>
    <w:rsid w:val="5DAD1EA9"/>
    <w:rsid w:val="5DB05371"/>
    <w:rsid w:val="5E2A5403"/>
    <w:rsid w:val="5E4F1D7B"/>
    <w:rsid w:val="5E8D700B"/>
    <w:rsid w:val="5EE001E4"/>
    <w:rsid w:val="5F273AAE"/>
    <w:rsid w:val="603D7BC0"/>
    <w:rsid w:val="60A317BF"/>
    <w:rsid w:val="60C05441"/>
    <w:rsid w:val="60C80EC8"/>
    <w:rsid w:val="611B5A76"/>
    <w:rsid w:val="61642270"/>
    <w:rsid w:val="619D6F88"/>
    <w:rsid w:val="61A134C4"/>
    <w:rsid w:val="62157A0E"/>
    <w:rsid w:val="635878E2"/>
    <w:rsid w:val="63D3125A"/>
    <w:rsid w:val="63E508CE"/>
    <w:rsid w:val="643979E4"/>
    <w:rsid w:val="64451524"/>
    <w:rsid w:val="64A870A8"/>
    <w:rsid w:val="64C46ED2"/>
    <w:rsid w:val="659B022A"/>
    <w:rsid w:val="65AE7B66"/>
    <w:rsid w:val="66330F88"/>
    <w:rsid w:val="66F60F72"/>
    <w:rsid w:val="674129C2"/>
    <w:rsid w:val="678624E7"/>
    <w:rsid w:val="68570732"/>
    <w:rsid w:val="6878110A"/>
    <w:rsid w:val="68B93960"/>
    <w:rsid w:val="69541955"/>
    <w:rsid w:val="6A2719DA"/>
    <w:rsid w:val="6ACB3360"/>
    <w:rsid w:val="6B844611"/>
    <w:rsid w:val="6CF64B08"/>
    <w:rsid w:val="6D265943"/>
    <w:rsid w:val="6D604233"/>
    <w:rsid w:val="6DFA6085"/>
    <w:rsid w:val="6E4E6782"/>
    <w:rsid w:val="6E4F2CB5"/>
    <w:rsid w:val="6E5628E8"/>
    <w:rsid w:val="6E5E4963"/>
    <w:rsid w:val="6E621102"/>
    <w:rsid w:val="6F1572A0"/>
    <w:rsid w:val="6F9D25E5"/>
    <w:rsid w:val="70173AE4"/>
    <w:rsid w:val="705D2CAC"/>
    <w:rsid w:val="706732A6"/>
    <w:rsid w:val="71E74F23"/>
    <w:rsid w:val="71F941C3"/>
    <w:rsid w:val="71FD147E"/>
    <w:rsid w:val="723218B9"/>
    <w:rsid w:val="725A4C42"/>
    <w:rsid w:val="72993C1C"/>
    <w:rsid w:val="72B66C64"/>
    <w:rsid w:val="735E3CA7"/>
    <w:rsid w:val="73774700"/>
    <w:rsid w:val="73A76B55"/>
    <w:rsid w:val="73DC33D4"/>
    <w:rsid w:val="74BE267C"/>
    <w:rsid w:val="75901B79"/>
    <w:rsid w:val="759035E8"/>
    <w:rsid w:val="75CD199B"/>
    <w:rsid w:val="768860AB"/>
    <w:rsid w:val="76A2306B"/>
    <w:rsid w:val="76C860A4"/>
    <w:rsid w:val="77866187"/>
    <w:rsid w:val="78B23537"/>
    <w:rsid w:val="794D325C"/>
    <w:rsid w:val="7A67071E"/>
    <w:rsid w:val="7A8A3CEE"/>
    <w:rsid w:val="7AF316F7"/>
    <w:rsid w:val="7B122641"/>
    <w:rsid w:val="7BAA294B"/>
    <w:rsid w:val="7BC736D0"/>
    <w:rsid w:val="7BCB31C0"/>
    <w:rsid w:val="7C21790C"/>
    <w:rsid w:val="7CB06A83"/>
    <w:rsid w:val="7CB65689"/>
    <w:rsid w:val="7D6E7251"/>
    <w:rsid w:val="7D983AF9"/>
    <w:rsid w:val="7DB83C18"/>
    <w:rsid w:val="7E1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574</Characters>
  <Lines>0</Lines>
  <Paragraphs>0</Paragraphs>
  <TotalTime>0</TotalTime>
  <ScaleCrop>false</ScaleCrop>
  <LinksUpToDate>false</LinksUpToDate>
  <CharactersWithSpaces>579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2021-06-07T03:11:00Z</dcterms:created>
  <dc:creator>HuaLi</dc:creator>
  <cp:lastModifiedBy>李华&amp;深圳里奇</cp:lastModifiedBy>
  <dcterms:modified xsi:type="dcterms:W3CDTF">2024-05-11T05:28:38Z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6630633137364756AE551E406D5ED577_13</vt:lpwstr>
  </property>
</Properties>
</file>