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等线" w:hAnsi="等线" w:eastAsia="等线" w:cs="等线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Fiber products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Dear customer: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About Fiber products: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Generally only single Fiber cable, no more dual Fiber cable.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Almost all Fiber products using Private protocol.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Multi-Mode: low cost, can</w:t>
      </w:r>
      <w:r>
        <w:rPr>
          <w:rFonts w:hint="default" w:ascii="等线" w:hAnsi="等线" w:eastAsia="等线" w:cs="等线"/>
          <w:b w:val="0"/>
          <w:bCs w:val="0"/>
          <w:sz w:val="16"/>
          <w:szCs w:val="20"/>
          <w:lang w:val="en-US" w:eastAsia="zh-CN"/>
        </w:rPr>
        <w:t>’</w:t>
      </w: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t works on Single-Mode Fiber cable.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Single-Mode: 1.4Km with Single-Mode Fiber cable, 300m with Multi-Mode Fiber cable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Our Fiber Products</w:t>
      </w:r>
    </w:p>
    <w:tbl>
      <w:tblPr>
        <w:tblStyle w:val="2"/>
        <w:tblW w:w="104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380"/>
        <w:gridCol w:w="3703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Resolution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Transmitter/Receiver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Distance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Cards for modular matrix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Single-Mode Single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PCBA_9VMC-IN-FIBER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PCBA_9VMC-OUT-FIBER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1080p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F02P-HDMI2Fiber-SingleMode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647065"/>
                  <wp:effectExtent l="0" t="0" r="3810" b="825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F02P-Fiber2HDMI-SingleMode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709295"/>
                  <wp:effectExtent l="0" t="0" r="3810" b="698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1.4Km with Single-Mode Fiber cable, 300m with Multi-Mode Fiber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Option: 10Km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Single-Mode Fiber cable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Cards for modular matrix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Multi-Mode Single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PCBA_BVMC-IN-FIBER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PCBA_BVMC-OUT-FIBER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444@30Hz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F88-HDMI2Fiber-MulitiMode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F88-Fiber2HDMI-MulitiMode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40180" cy="1153160"/>
                  <wp:effectExtent l="0" t="0" r="0" b="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300m with Multi-Mode Fiber cable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F88-HDMI2Fiber-MulitiMode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F88-Fiber2HDMI-MulitiMode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444@30Hz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N/A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300m with Multi-Mode Fiber cable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F02P-HDMI2Fiber-SingleMode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F02P-Fiber2HDMI-SingleMode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444@60Hz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N/A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1.4Km with Single-Mode Fiber cable, 300m with Multi-Mode Fiber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Option: 10Km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Single-Mode Fiber cable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97" w:leftChars="0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720" w:leftChars="0" w:firstLine="420" w:firstLineChars="0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2022年7月22日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8D592"/>
    <w:multiLevelType w:val="multilevel"/>
    <w:tmpl w:val="6B08D5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202ACD"/>
    <w:rsid w:val="00991ADF"/>
    <w:rsid w:val="00AB57D3"/>
    <w:rsid w:val="014622A2"/>
    <w:rsid w:val="02870BBA"/>
    <w:rsid w:val="02936A01"/>
    <w:rsid w:val="02C835DE"/>
    <w:rsid w:val="030832F3"/>
    <w:rsid w:val="04441C8A"/>
    <w:rsid w:val="047B3213"/>
    <w:rsid w:val="0530236C"/>
    <w:rsid w:val="05393118"/>
    <w:rsid w:val="05E32EB1"/>
    <w:rsid w:val="067C0F31"/>
    <w:rsid w:val="06C77AFD"/>
    <w:rsid w:val="075C73F4"/>
    <w:rsid w:val="081255EA"/>
    <w:rsid w:val="09EF09C1"/>
    <w:rsid w:val="0AC736EC"/>
    <w:rsid w:val="0B36617C"/>
    <w:rsid w:val="0BED4B6E"/>
    <w:rsid w:val="0BF22112"/>
    <w:rsid w:val="0C160887"/>
    <w:rsid w:val="0C6B0D21"/>
    <w:rsid w:val="0C8E230A"/>
    <w:rsid w:val="0C8E420F"/>
    <w:rsid w:val="0D896A3F"/>
    <w:rsid w:val="0EDE64DD"/>
    <w:rsid w:val="0F0A7A85"/>
    <w:rsid w:val="0F4A486B"/>
    <w:rsid w:val="0F6874F1"/>
    <w:rsid w:val="0F710467"/>
    <w:rsid w:val="0F73174D"/>
    <w:rsid w:val="0F7C1276"/>
    <w:rsid w:val="1015352C"/>
    <w:rsid w:val="102903D1"/>
    <w:rsid w:val="10A6082C"/>
    <w:rsid w:val="10AD6EE0"/>
    <w:rsid w:val="10E67209"/>
    <w:rsid w:val="10F0678D"/>
    <w:rsid w:val="11835414"/>
    <w:rsid w:val="118934A9"/>
    <w:rsid w:val="11B92EF1"/>
    <w:rsid w:val="11C31E52"/>
    <w:rsid w:val="11EF1BED"/>
    <w:rsid w:val="128007F6"/>
    <w:rsid w:val="12E26194"/>
    <w:rsid w:val="131A288B"/>
    <w:rsid w:val="140A32FB"/>
    <w:rsid w:val="14780C03"/>
    <w:rsid w:val="14A35392"/>
    <w:rsid w:val="14C417E4"/>
    <w:rsid w:val="14D672CB"/>
    <w:rsid w:val="14E30A1A"/>
    <w:rsid w:val="14E71AB8"/>
    <w:rsid w:val="15FD27DC"/>
    <w:rsid w:val="16006F1E"/>
    <w:rsid w:val="164D0A49"/>
    <w:rsid w:val="169C77DB"/>
    <w:rsid w:val="17620A24"/>
    <w:rsid w:val="177A4868"/>
    <w:rsid w:val="17CF2B27"/>
    <w:rsid w:val="17EF33B1"/>
    <w:rsid w:val="18E5489F"/>
    <w:rsid w:val="199C38C7"/>
    <w:rsid w:val="199D4A81"/>
    <w:rsid w:val="199D6554"/>
    <w:rsid w:val="19A964C5"/>
    <w:rsid w:val="1AE81CB5"/>
    <w:rsid w:val="1B1F6C2C"/>
    <w:rsid w:val="1B99078D"/>
    <w:rsid w:val="1C56042C"/>
    <w:rsid w:val="1C5D5820"/>
    <w:rsid w:val="1CC61A56"/>
    <w:rsid w:val="1D066C22"/>
    <w:rsid w:val="1D3D45B8"/>
    <w:rsid w:val="1D641805"/>
    <w:rsid w:val="1DA4502F"/>
    <w:rsid w:val="1E1F3836"/>
    <w:rsid w:val="1E4B4F42"/>
    <w:rsid w:val="1E653C8C"/>
    <w:rsid w:val="1E960FB4"/>
    <w:rsid w:val="1EA755CA"/>
    <w:rsid w:val="1EB55F58"/>
    <w:rsid w:val="1ED813E3"/>
    <w:rsid w:val="1F525966"/>
    <w:rsid w:val="1F7802A9"/>
    <w:rsid w:val="211F7E2A"/>
    <w:rsid w:val="212555DB"/>
    <w:rsid w:val="21456377"/>
    <w:rsid w:val="215E6D01"/>
    <w:rsid w:val="22530E6A"/>
    <w:rsid w:val="227B52F5"/>
    <w:rsid w:val="22C22B6B"/>
    <w:rsid w:val="22C5274E"/>
    <w:rsid w:val="230D6C8B"/>
    <w:rsid w:val="237465CE"/>
    <w:rsid w:val="23F6609A"/>
    <w:rsid w:val="240B1233"/>
    <w:rsid w:val="240D3AC6"/>
    <w:rsid w:val="242E130C"/>
    <w:rsid w:val="248363EF"/>
    <w:rsid w:val="24881C83"/>
    <w:rsid w:val="24D86030"/>
    <w:rsid w:val="25001C50"/>
    <w:rsid w:val="251D301E"/>
    <w:rsid w:val="25934EDA"/>
    <w:rsid w:val="25DB05D8"/>
    <w:rsid w:val="263A1C6D"/>
    <w:rsid w:val="267D05AB"/>
    <w:rsid w:val="267E514F"/>
    <w:rsid w:val="26F0750E"/>
    <w:rsid w:val="271A06B0"/>
    <w:rsid w:val="27884202"/>
    <w:rsid w:val="27E10696"/>
    <w:rsid w:val="27E95412"/>
    <w:rsid w:val="284D16F3"/>
    <w:rsid w:val="28793E20"/>
    <w:rsid w:val="289E231B"/>
    <w:rsid w:val="2A4517F9"/>
    <w:rsid w:val="2C22639B"/>
    <w:rsid w:val="2C766CDC"/>
    <w:rsid w:val="2C9D5C03"/>
    <w:rsid w:val="2CDB340C"/>
    <w:rsid w:val="2DD629A4"/>
    <w:rsid w:val="2DF23E4F"/>
    <w:rsid w:val="2E334CB5"/>
    <w:rsid w:val="2E4C7796"/>
    <w:rsid w:val="2EC5338B"/>
    <w:rsid w:val="2F6F1B75"/>
    <w:rsid w:val="31495D8A"/>
    <w:rsid w:val="324801B3"/>
    <w:rsid w:val="325E4196"/>
    <w:rsid w:val="32E3064A"/>
    <w:rsid w:val="338D7181"/>
    <w:rsid w:val="33910866"/>
    <w:rsid w:val="33A45AC9"/>
    <w:rsid w:val="3444316A"/>
    <w:rsid w:val="348B5502"/>
    <w:rsid w:val="349F61A9"/>
    <w:rsid w:val="34C62475"/>
    <w:rsid w:val="35165E7A"/>
    <w:rsid w:val="35CA3DE5"/>
    <w:rsid w:val="35CB136D"/>
    <w:rsid w:val="36540285"/>
    <w:rsid w:val="37600C25"/>
    <w:rsid w:val="37A631AD"/>
    <w:rsid w:val="37DA39D0"/>
    <w:rsid w:val="37DA41AF"/>
    <w:rsid w:val="38263107"/>
    <w:rsid w:val="387F088B"/>
    <w:rsid w:val="39167E11"/>
    <w:rsid w:val="395835DE"/>
    <w:rsid w:val="396E350F"/>
    <w:rsid w:val="39BE5D7A"/>
    <w:rsid w:val="3A7158D5"/>
    <w:rsid w:val="3B287149"/>
    <w:rsid w:val="3B4E7271"/>
    <w:rsid w:val="3B671697"/>
    <w:rsid w:val="3B9528C7"/>
    <w:rsid w:val="3B9B607C"/>
    <w:rsid w:val="3BB31CE7"/>
    <w:rsid w:val="3BE678F5"/>
    <w:rsid w:val="3CD77382"/>
    <w:rsid w:val="3D354F22"/>
    <w:rsid w:val="3D616140"/>
    <w:rsid w:val="3DBE6E1B"/>
    <w:rsid w:val="3E3D7695"/>
    <w:rsid w:val="3E4C4645"/>
    <w:rsid w:val="3EE14C5F"/>
    <w:rsid w:val="3F631903"/>
    <w:rsid w:val="3F925358"/>
    <w:rsid w:val="3FB83251"/>
    <w:rsid w:val="40173EBA"/>
    <w:rsid w:val="41AB0879"/>
    <w:rsid w:val="41D92B68"/>
    <w:rsid w:val="41F7299F"/>
    <w:rsid w:val="4251330B"/>
    <w:rsid w:val="42D40179"/>
    <w:rsid w:val="42FA488D"/>
    <w:rsid w:val="43564FB5"/>
    <w:rsid w:val="443C7CAB"/>
    <w:rsid w:val="445664DC"/>
    <w:rsid w:val="44711247"/>
    <w:rsid w:val="45AD50D0"/>
    <w:rsid w:val="45DA6A8D"/>
    <w:rsid w:val="45F03E8E"/>
    <w:rsid w:val="460B5402"/>
    <w:rsid w:val="462C7957"/>
    <w:rsid w:val="46BE307C"/>
    <w:rsid w:val="46F82C50"/>
    <w:rsid w:val="47114B79"/>
    <w:rsid w:val="472B2A77"/>
    <w:rsid w:val="478B6981"/>
    <w:rsid w:val="479028F2"/>
    <w:rsid w:val="48846063"/>
    <w:rsid w:val="498A6AD8"/>
    <w:rsid w:val="499D7899"/>
    <w:rsid w:val="49D170B8"/>
    <w:rsid w:val="4A4B5F0E"/>
    <w:rsid w:val="4A774B1C"/>
    <w:rsid w:val="4B292368"/>
    <w:rsid w:val="4B3D1AD7"/>
    <w:rsid w:val="4B5B1B72"/>
    <w:rsid w:val="4CF12E3B"/>
    <w:rsid w:val="4D421890"/>
    <w:rsid w:val="4D942E5A"/>
    <w:rsid w:val="4DA06CC2"/>
    <w:rsid w:val="4E0E4CA7"/>
    <w:rsid w:val="4E355FF3"/>
    <w:rsid w:val="4E5B4479"/>
    <w:rsid w:val="4EBF6B30"/>
    <w:rsid w:val="4EC13E8C"/>
    <w:rsid w:val="4F025CEC"/>
    <w:rsid w:val="4F9E545D"/>
    <w:rsid w:val="4FC6067D"/>
    <w:rsid w:val="4FD601BC"/>
    <w:rsid w:val="507F1442"/>
    <w:rsid w:val="508F56DF"/>
    <w:rsid w:val="50A221BE"/>
    <w:rsid w:val="50B4427D"/>
    <w:rsid w:val="5233782B"/>
    <w:rsid w:val="52656155"/>
    <w:rsid w:val="52BA1939"/>
    <w:rsid w:val="53A6233C"/>
    <w:rsid w:val="54BA29D0"/>
    <w:rsid w:val="54CF79B1"/>
    <w:rsid w:val="54E221F7"/>
    <w:rsid w:val="552F3D56"/>
    <w:rsid w:val="55955281"/>
    <w:rsid w:val="5606073E"/>
    <w:rsid w:val="56463546"/>
    <w:rsid w:val="565A370D"/>
    <w:rsid w:val="5698397A"/>
    <w:rsid w:val="56CD5556"/>
    <w:rsid w:val="57471324"/>
    <w:rsid w:val="57CA34A1"/>
    <w:rsid w:val="57D57E05"/>
    <w:rsid w:val="57E03E51"/>
    <w:rsid w:val="57E32978"/>
    <w:rsid w:val="586375DB"/>
    <w:rsid w:val="58F279CF"/>
    <w:rsid w:val="5911226A"/>
    <w:rsid w:val="593926A6"/>
    <w:rsid w:val="59565420"/>
    <w:rsid w:val="59DB684C"/>
    <w:rsid w:val="59EA0192"/>
    <w:rsid w:val="5A400EA1"/>
    <w:rsid w:val="5A631ED7"/>
    <w:rsid w:val="5AF947C9"/>
    <w:rsid w:val="5AFC6C33"/>
    <w:rsid w:val="5B321A89"/>
    <w:rsid w:val="5BEE548E"/>
    <w:rsid w:val="5C014BE3"/>
    <w:rsid w:val="5C5B6DBD"/>
    <w:rsid w:val="5C5D5EC1"/>
    <w:rsid w:val="5CA72320"/>
    <w:rsid w:val="5DAD1EA9"/>
    <w:rsid w:val="5DB05371"/>
    <w:rsid w:val="5E2A5403"/>
    <w:rsid w:val="5E4F1D7B"/>
    <w:rsid w:val="5E8D700B"/>
    <w:rsid w:val="5EE001E4"/>
    <w:rsid w:val="5F273AAE"/>
    <w:rsid w:val="603D7BC0"/>
    <w:rsid w:val="60C05441"/>
    <w:rsid w:val="60C80EC8"/>
    <w:rsid w:val="61642270"/>
    <w:rsid w:val="619D6F88"/>
    <w:rsid w:val="61A134C4"/>
    <w:rsid w:val="62157A0E"/>
    <w:rsid w:val="635878E2"/>
    <w:rsid w:val="63D3125A"/>
    <w:rsid w:val="63E508CE"/>
    <w:rsid w:val="643979E4"/>
    <w:rsid w:val="64451524"/>
    <w:rsid w:val="64A870A8"/>
    <w:rsid w:val="64C46ED2"/>
    <w:rsid w:val="659B022A"/>
    <w:rsid w:val="65AE7B66"/>
    <w:rsid w:val="66330F88"/>
    <w:rsid w:val="66F60F72"/>
    <w:rsid w:val="674129C2"/>
    <w:rsid w:val="678624E7"/>
    <w:rsid w:val="68570732"/>
    <w:rsid w:val="6878110A"/>
    <w:rsid w:val="68B93960"/>
    <w:rsid w:val="69541955"/>
    <w:rsid w:val="6A2719DA"/>
    <w:rsid w:val="6ACB3360"/>
    <w:rsid w:val="6B844611"/>
    <w:rsid w:val="6CF64B08"/>
    <w:rsid w:val="6D265943"/>
    <w:rsid w:val="6D604233"/>
    <w:rsid w:val="6DFA6085"/>
    <w:rsid w:val="6E4E6782"/>
    <w:rsid w:val="6E4F2CB5"/>
    <w:rsid w:val="6E5628E8"/>
    <w:rsid w:val="6E5E4963"/>
    <w:rsid w:val="6E621102"/>
    <w:rsid w:val="6F1572A0"/>
    <w:rsid w:val="6F9D25E5"/>
    <w:rsid w:val="70173AE4"/>
    <w:rsid w:val="705D2CAC"/>
    <w:rsid w:val="71E74F23"/>
    <w:rsid w:val="71F941C3"/>
    <w:rsid w:val="71FD147E"/>
    <w:rsid w:val="723218B9"/>
    <w:rsid w:val="725A4C42"/>
    <w:rsid w:val="72993C1C"/>
    <w:rsid w:val="72B66C64"/>
    <w:rsid w:val="735E3CA7"/>
    <w:rsid w:val="73774700"/>
    <w:rsid w:val="73A76B55"/>
    <w:rsid w:val="73DC33D4"/>
    <w:rsid w:val="74BE267C"/>
    <w:rsid w:val="75901B79"/>
    <w:rsid w:val="759035E8"/>
    <w:rsid w:val="75CD199B"/>
    <w:rsid w:val="768860AB"/>
    <w:rsid w:val="76A2306B"/>
    <w:rsid w:val="76C860A4"/>
    <w:rsid w:val="77866187"/>
    <w:rsid w:val="78B23537"/>
    <w:rsid w:val="794D325C"/>
    <w:rsid w:val="7A67071E"/>
    <w:rsid w:val="7A8A3CEE"/>
    <w:rsid w:val="7B122641"/>
    <w:rsid w:val="7BAA294B"/>
    <w:rsid w:val="7BC736D0"/>
    <w:rsid w:val="7BCB31C0"/>
    <w:rsid w:val="7C21790C"/>
    <w:rsid w:val="7CB06A83"/>
    <w:rsid w:val="7CB65689"/>
    <w:rsid w:val="7D6E7251"/>
    <w:rsid w:val="7D983AF9"/>
    <w:rsid w:val="7E1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574</Characters>
  <Lines>0</Lines>
  <Paragraphs>0</Paragraphs>
  <TotalTime>0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2021-06-07T03:11:00Z</dcterms:created>
  <dc:creator>HuaLi</dc:creator>
  <cp:lastModifiedBy>李华&amp;深圳里奇</cp:lastModifiedBy>
  <dcterms:modified xsi:type="dcterms:W3CDTF">2023-11-02T04:55:19Z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6630633137364756AE551E406D5ED577_13</vt:lpwstr>
  </property>
</Properties>
</file>